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РАСПИСКА</w:t>
      </w:r>
    </w:p>
    <w:p>
      <w:pPr>
        <w:jc w:val="center"/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в получении денежных средств</w:t>
      </w:r>
    </w:p>
    <w:p>
      <w:pPr>
        <w:tabs>
          <w:tab w:val="right" w:pos="9355"/>
        </w:tabs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г. ____________________________</w:t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«___» ______________ 20___ г.</w:t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Я (ФИО полностью):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 (серия, номер, кем и когда выдан):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адрес регистрации: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получил(а) от (ФИО полностью):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 (серия, номер):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денежные средства в размере ______________ рублей</w:t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сумма прописью: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в счёт платы за наём квартиры по адресу:</w:t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за период с «___» ______________ 20___ г. по «___» ______________ 20___ г. по договору найма жилого помещения от «___» ______________ 20___ г.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Деньги получены полностью, претензий не имею.</w:t>
      </w:r>
    </w:p>
    <w:p>
      <w:pPr>
        <w:spacing w:before="480"/>
      </w:pPr>
      <w:r>
        <w:rPr>
          <w:rFonts w:ascii="Times New Roman" w:hAnsi="Times New Roman" w:cs="Times New Roman"/>
          <w:sz w:val="24"/>
          <w:szCs w:val="24"/>
        </w:rPr>
        <w:t xml:space="preserve">Получил(а) __________________ / __________________________________</w:t>
      </w:r>
    </w:p>
    <w:sectPr>
      <w:pgSz w:w="11906" w:h="16838"/>
      <w:pgMar w:top="1134" w:right="850" w:bottom="1134" w:left="1701" w:header="708" w:footer="708" w:gutter="0"/>
    </w:sectPr>
  </w:body>
</w:document>
</file>